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0" w:rsidRDefault="009F18B0" w:rsidP="009F18B0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6A9F5EE4" wp14:editId="7F084E2E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B0" w:rsidRDefault="009F18B0" w:rsidP="009F18B0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9F18B0" w:rsidRDefault="009F18B0" w:rsidP="009F18B0">
      <w:pPr>
        <w:jc w:val="center"/>
        <w:rPr>
          <w:rStyle w:val="Krepko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Style w:val="Krepko"/>
        </w:rPr>
        <w:t>Izpolnjevanje obveznosti podjetij skladno z Uredbo o ravnanju z embalažo in odpadno embalažo</w:t>
      </w:r>
      <w:r>
        <w:rPr>
          <w:rStyle w:val="Krepko"/>
        </w:rPr>
        <w:t>,</w:t>
      </w:r>
      <w:r>
        <w:rPr>
          <w:rStyle w:val="Krepko"/>
        </w:rPr>
        <w:t xml:space="preserve"> </w:t>
      </w:r>
      <w:r>
        <w:rPr>
          <w:b/>
          <w:bCs/>
          <w:strike/>
        </w:rPr>
        <w:br/>
      </w:r>
      <w:r>
        <w:rPr>
          <w:rStyle w:val="Krepko"/>
        </w:rPr>
        <w:t>v torek, 12. februarja 2019 ob 10.00 uri,</w:t>
      </w:r>
      <w:r>
        <w:rPr>
          <w:b/>
          <w:bCs/>
        </w:rPr>
        <w:br/>
      </w:r>
      <w:r>
        <w:rPr>
          <w:rStyle w:val="Krepko"/>
        </w:rPr>
        <w:t>v zeleni dvorani Obrtniškega doma v Kopru.</w:t>
      </w:r>
    </w:p>
    <w:p w:rsidR="009F18B0" w:rsidRDefault="009F18B0" w:rsidP="009F18B0">
      <w:pPr>
        <w:rPr>
          <w:rStyle w:val="Krepko"/>
          <w:rFonts w:ascii="Arial Narrow" w:hAnsi="Arial Narrow"/>
          <w:color w:val="333333"/>
          <w:shd w:val="clear" w:color="auto" w:fill="FFFFFF"/>
        </w:rPr>
      </w:pPr>
    </w:p>
    <w:p w:rsidR="009F18B0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Ime in priimek udeleženca: ______________________________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9F18B0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Naziv s.p. ali d.o.o.____________________________________</w:t>
      </w:r>
      <w:r>
        <w:rPr>
          <w:rFonts w:ascii="Arial Narrow" w:hAnsi="Arial Narrow"/>
          <w:color w:val="262626"/>
          <w:sz w:val="24"/>
        </w:rPr>
        <w:t>_______________________________</w:t>
      </w:r>
    </w:p>
    <w:p w:rsidR="009F18B0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Naslov in pošta:______________________________________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9F18B0" w:rsidRPr="00971857" w:rsidRDefault="009F18B0" w:rsidP="009F18B0">
      <w:pPr>
        <w:rPr>
          <w:rFonts w:ascii="Arial Narrow" w:hAnsi="Arial Narrow"/>
          <w:color w:val="262626"/>
          <w:sz w:val="24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9F18B0" w:rsidRDefault="009F18B0" w:rsidP="009F18B0">
      <w:pPr>
        <w:spacing w:before="100" w:beforeAutospacing="1" w:after="100" w:afterAutospacing="1"/>
        <w:jc w:val="both"/>
      </w:pPr>
      <w:bookmarkStart w:id="0" w:name="_GoBack"/>
      <w:bookmarkEnd w:id="0"/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>vas obveščamo, da Uredba zagotavlja varstvo pravic posameznikov ter pravico posameznika, da dobi informacije o obdelavi njegovih osebnih podatkov. Vaše podatke v tem primeru potrebujemo samo za namen, ki izhaja z udeležbo na tem dogodku.</w:t>
      </w:r>
    </w:p>
    <w:p w:rsidR="009F18B0" w:rsidRDefault="009F18B0" w:rsidP="009F18B0"/>
    <w:p w:rsidR="00B14DAA" w:rsidRDefault="00B14DAA"/>
    <w:p w:rsidR="009F18B0" w:rsidRDefault="009F18B0"/>
    <w:sectPr w:rsidR="009F18B0" w:rsidSect="009F18B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B0"/>
    <w:rsid w:val="009F18B0"/>
    <w:rsid w:val="00B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8B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F18B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8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8B0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8B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F18B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8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8B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2019-01-31T08:12:00Z</dcterms:created>
  <dcterms:modified xsi:type="dcterms:W3CDTF">2019-01-31T08:14:00Z</dcterms:modified>
</cp:coreProperties>
</file>